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193700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93700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19370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193700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 w:rsidP="002400EA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 w:rsidP="003400B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19370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 w:rsidP="002400EA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 w:rsidP="0008303A">
            <w:pPr>
              <w:pStyle w:val="a5"/>
              <w:jc w:val="both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 w:rsidP="002400EA">
            <w:pPr>
              <w:pStyle w:val="a5"/>
              <w:jc w:val="both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193700" w:rsidRDefault="00AF42C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691B2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</w:p>
        </w:tc>
      </w:tr>
      <w:tr w:rsidR="00C34748" w:rsidRPr="00193700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193700" w:rsidRDefault="00C65545" w:rsidP="00C655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Мәтин. </w:t>
            </w:r>
          </w:p>
        </w:tc>
      </w:tr>
      <w:tr w:rsidR="00C34748" w:rsidRPr="00193700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193700" w:rsidRDefault="00C34748" w:rsidP="003400B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19370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2400EA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193700">
            <w:pPr>
              <w:pStyle w:val="a5"/>
              <w:jc w:val="both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193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700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691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12-15</w:t>
            </w:r>
            <w:r w:rsidR="00C65545"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C34748" w:rsidRPr="00193700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193700" w:rsidRDefault="00C34748">
            <w:pPr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0A6EE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19370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193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193700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193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3E5151" w:rsidRPr="00193700" w:rsidRDefault="003E5151" w:rsidP="000A6E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</w:rPr>
              <w:t xml:space="preserve">(БЕЛКА. Развивающее видео для детей.) </w:t>
            </w:r>
          </w:p>
          <w:p w:rsidR="00C34748" w:rsidRPr="00193700" w:rsidRDefault="00F06170" w:rsidP="000A6EEC">
            <w:pPr>
              <w:pStyle w:val="a5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" w:history="1">
              <w:r w:rsidR="003E5151" w:rsidRPr="00193700">
                <w:rPr>
                  <w:rStyle w:val="a3"/>
                  <w:rFonts w:ascii="Times New Roman" w:hAnsi="Times New Roman" w:cs="Times New Roman"/>
                  <w:color w:val="0000FF"/>
                  <w:sz w:val="24"/>
                  <w:szCs w:val="24"/>
                  <w:u w:val="none"/>
                </w:rPr>
                <w:t>https://www.youtube.com/watch?v=kr7QslYWZ8U</w:t>
              </w:r>
            </w:hyperlink>
          </w:p>
        </w:tc>
      </w:tr>
      <w:tr w:rsidR="00C34748" w:rsidRPr="0019370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193700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3E5151"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12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</w:t>
            </w:r>
            <w:r w:rsidR="00691B2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</w:t>
            </w:r>
            <w:r w:rsidR="003E5151"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бәт</w:t>
            </w:r>
            <w:r w:rsidR="003E5151"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ләр</w:t>
            </w:r>
          </w:p>
        </w:tc>
      </w:tr>
      <w:tr w:rsidR="00C34748" w:rsidRPr="005D69D1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69D1" w:rsidRDefault="003E5151" w:rsidP="00691B27">
            <w:pPr>
              <w:pStyle w:val="a5"/>
              <w:ind w:left="-8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бу дәристә: муәллимниң ярдими билән мавзуни тирәк сөзләрниң асасида мәтинниң мәзмунини молҗалайсиләр.</w:t>
            </w:r>
          </w:p>
          <w:p w:rsidR="00C34748" w:rsidRPr="00193700" w:rsidRDefault="003E5151" w:rsidP="00691B27">
            <w:pPr>
              <w:pStyle w:val="a5"/>
              <w:ind w:left="-8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Тирәк сөзләр билән реҗини  пайдилинип, берилгән мавзу бойичә һекайә түзисиләр.</w:t>
            </w:r>
          </w:p>
        </w:tc>
      </w:tr>
      <w:tr w:rsidR="00C34748" w:rsidRPr="0019370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193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372AE5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</w:t>
            </w:r>
            <w:r w:rsid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5D69D1" w:rsidTr="00A7416A">
        <w:trPr>
          <w:trHeight w:val="103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06A1" w:rsidRDefault="00F906A1" w:rsidP="00F906A1">
            <w:pPr>
              <w:pStyle w:val="a5"/>
              <w:ind w:firstLine="2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06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Мәтинниң түрлири:</w:t>
            </w:r>
          </w:p>
          <w:p w:rsidR="00F906A1" w:rsidRPr="00F906A1" w:rsidRDefault="00F906A1" w:rsidP="00F906A1">
            <w:pPr>
              <w:pStyle w:val="a5"/>
              <w:ind w:firstLine="2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906A1" w:rsidRPr="00193700" w:rsidRDefault="00F906A1" w:rsidP="00F906A1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Баянлаш мәтини.</w:t>
            </w:r>
          </w:p>
          <w:p w:rsidR="00F906A1" w:rsidRPr="00193700" w:rsidRDefault="00F906A1" w:rsidP="00F906A1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Тәсвирләш мәтини.</w:t>
            </w:r>
          </w:p>
          <w:p w:rsidR="00F906A1" w:rsidRDefault="00F906A1" w:rsidP="00F906A1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Муһакимә қилиш мәтини.</w:t>
            </w:r>
          </w:p>
          <w:p w:rsidR="00F906A1" w:rsidRDefault="00F906A1" w:rsidP="00F906A1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906A1" w:rsidRPr="00FC62D0" w:rsidRDefault="00F906A1" w:rsidP="00F906A1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Диққәт қилиңлар!</w:t>
            </w:r>
          </w:p>
          <w:p w:rsidR="00F906A1" w:rsidRPr="00FC62D0" w:rsidRDefault="00F906A1" w:rsidP="00F906A1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Нәрсә илмий мәтиндә ениқ берилсә, бәдиий мәтиндә тәсвирий түрдә берилиду.</w:t>
            </w:r>
            <w:r w:rsidRPr="00FC62D0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C34748" w:rsidRPr="00193700" w:rsidRDefault="00F906A1" w:rsidP="00F906A1">
            <w:pPr>
              <w:pStyle w:val="a5"/>
              <w:ind w:firstLine="20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Илмий стильдики тәсвирләш мәтинини түзүштә у нәрсиниң қәйәрдә учришидиғини, сиртқи көрүнүши (түри), адәмниң қандақ пайдилинидиғанлиғи әскәртилиду.</w:t>
            </w:r>
          </w:p>
        </w:tc>
      </w:tr>
      <w:tr w:rsidR="00C34748" w:rsidRPr="005D69D1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48" w:rsidRPr="00193700" w:rsidRDefault="00C34748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0A6EEC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937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691B27">
              <w:rPr>
                <w:rFonts w:ascii="Times New Roman" w:hAnsi="Times New Roman"/>
                <w:sz w:val="24"/>
                <w:szCs w:val="24"/>
                <w:lang w:val="kk-KZ"/>
              </w:rPr>
              <w:t>12-15</w:t>
            </w:r>
            <w:r w:rsidRPr="00193700"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C34748" w:rsidRPr="00193700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1B27" w:rsidRDefault="003E5151" w:rsidP="00F906A1">
            <w:pPr>
              <w:pStyle w:val="a5"/>
              <w:tabs>
                <w:tab w:val="left" w:pos="284"/>
                <w:tab w:val="left" w:pos="426"/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Мәтин түрлири тоғрилиқ билимиңларни есиңларға чүшириңлар.</w:t>
            </w:r>
          </w:p>
          <w:p w:rsidR="003E5151" w:rsidRPr="00193700" w:rsidRDefault="003E5151" w:rsidP="00F906A1">
            <w:pPr>
              <w:pStyle w:val="a5"/>
              <w:tabs>
                <w:tab w:val="left" w:pos="284"/>
                <w:tab w:val="left" w:pos="426"/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E5151" w:rsidRPr="00193700" w:rsidRDefault="003E5151" w:rsidP="003E5151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«Мәтинниң  түрлири»  дегән схемиға диққәт қилип қараңлар.</w:t>
            </w:r>
          </w:p>
          <w:p w:rsidR="003E5151" w:rsidRPr="00193700" w:rsidRDefault="003E5151" w:rsidP="003E5151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қандақ түрләргә бөлүниду?</w:t>
            </w:r>
          </w:p>
          <w:p w:rsidR="003E5151" w:rsidRPr="00193700" w:rsidRDefault="003E5151" w:rsidP="003E5151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Мәтинниң түрлирини бир-бири билән дурус маслаштуриңлар.</w:t>
            </w:r>
          </w:p>
          <w:p w:rsidR="003E5151" w:rsidRPr="00193700" w:rsidRDefault="003E5151" w:rsidP="003E5151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Мәтинниң қандақ түрлири бар, уларни бир-биридин қандақ аҗритишқа болиду?</w:t>
            </w:r>
          </w:p>
          <w:p w:rsidR="003E5151" w:rsidRPr="00193700" w:rsidRDefault="00F906A1" w:rsidP="003E5151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  <w:r w:rsidR="003E5151" w:rsidRPr="0019370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).  Мәтинни оқуп, өз ара селиштуруңлар</w:t>
            </w:r>
          </w:p>
          <w:p w:rsidR="003E5151" w:rsidRPr="00193700" w:rsidRDefault="00F06170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617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oundrect id="_x0000_s1039" style="position:absolute;left:0;text-align:left;margin-left:8.9pt;margin-top:9pt;width:349.5pt;height:68.25pt;z-index:251658240" arcsize="10923f" fillcolor="white [3201]" strokecolor="#005800" strokeweight="1.5pt">
                  <v:shadow color="#868686"/>
                  <v:textbox style="mso-next-textbox:#_x0000_s1039">
                    <w:txbxContent>
                      <w:p w:rsidR="003E5151" w:rsidRPr="003E5151" w:rsidRDefault="003E5151" w:rsidP="003E5151">
                        <w:pPr>
                          <w:pStyle w:val="a5"/>
                          <w:ind w:firstLine="284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E515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Тийин</w:t>
                        </w:r>
                        <w:r w:rsidRPr="003E515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sym w:font="Symbol" w:char="F02D"/>
                        </w:r>
                        <w:r w:rsidRPr="003E515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һайванатларниң ичидә әң кичик җанивар. У қариғай, яңақ дәриғидә көп жүриду. Дәрәқләрдин озуқ жиғип, балилирини бақиду. У нурғун әмгәк қилишқа адәтләнгән. Угисини дайим йөткәп, уни бирнәччә күндә селип болиду.</w:t>
                        </w:r>
                      </w:p>
                    </w:txbxContent>
                  </v:textbox>
                </v:roundrect>
              </w:pict>
            </w: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F06170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617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oundrect id="_x0000_s1040" style="position:absolute;left:0;text-align:left;margin-left:8.9pt;margin-top:3.45pt;width:349.5pt;height:68.25pt;z-index:251659264" arcsize="10923f" fillcolor="white [3201]" strokecolor="#005800" strokeweight="1.5pt">
                  <v:shadow color="#868686"/>
                  <v:textbox style="mso-next-textbox:#_x0000_s1040">
                    <w:txbxContent>
                      <w:p w:rsidR="003E5151" w:rsidRPr="003E5151" w:rsidRDefault="003E5151" w:rsidP="003E5151">
                        <w:pPr>
                          <w:pStyle w:val="a5"/>
                          <w:ind w:firstLine="284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3E5151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Тийинниң қуйруғи узун, чирайлиқ. Тирнақлири учлуқ. Қишлиғи соғдин ғеми йоқ, музлимайду. Тийинниң қияпитидин* наһайити мулайимлиқ, жугачлиқ, хушхойлуқ охшаш хисләтләр* байқилиду.</w:t>
                        </w:r>
                      </w:p>
                    </w:txbxContent>
                  </v:textbox>
                </v:roundrect>
              </w:pict>
            </w: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193700" w:rsidRDefault="003E5151" w:rsidP="003E5151">
            <w:pPr>
              <w:pStyle w:val="a5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түрини ениқлаңлар. Қайсиси баянлаш мәтини, қайсиси тәсвирләш мәтини екәнлигини  дәлилләңлар.</w:t>
            </w:r>
          </w:p>
          <w:p w:rsidR="003E5151" w:rsidRDefault="003E5151" w:rsidP="003E5151">
            <w:pPr>
              <w:pStyle w:val="a5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Тәсвирләш мәтинини көчирип йезиңлар.</w:t>
            </w:r>
          </w:p>
          <w:p w:rsidR="00F906A1" w:rsidRDefault="00F906A1" w:rsidP="00F906A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6A1" w:rsidRPr="00F906A1" w:rsidRDefault="00F906A1" w:rsidP="00F906A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06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Мавзуси билән сүрәткә қарап, шеирниң мәзмунини молҗалаңлар. Андин шеирни оқуңлар.</w:t>
            </w:r>
          </w:p>
          <w:p w:rsidR="00F906A1" w:rsidRPr="00FC62D0" w:rsidRDefault="00F906A1" w:rsidP="00F906A1">
            <w:pPr>
              <w:pStyle w:val="a5"/>
              <w:tabs>
                <w:tab w:val="left" w:pos="284"/>
              </w:tabs>
              <w:ind w:left="142" w:firstLine="14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</w:t>
            </w:r>
          </w:p>
          <w:p w:rsidR="00F906A1" w:rsidRPr="00FC62D0" w:rsidRDefault="00F906A1" w:rsidP="00F906A1">
            <w:pPr>
              <w:pStyle w:val="a5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Көзүң худди симаптәк,</w:t>
            </w:r>
          </w:p>
          <w:p w:rsidR="00F906A1" w:rsidRPr="00FC62D0" w:rsidRDefault="00F906A1" w:rsidP="00F906A1">
            <w:pPr>
              <w:pStyle w:val="a5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Қулақлириң зәп диң-диң.</w:t>
            </w:r>
          </w:p>
          <w:p w:rsidR="00F906A1" w:rsidRPr="00FC62D0" w:rsidRDefault="00F906A1" w:rsidP="00F906A1">
            <w:pPr>
              <w:pStyle w:val="a5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Яйлиң силиқ ипәктин,</w:t>
            </w:r>
          </w:p>
          <w:p w:rsidR="00F906A1" w:rsidRPr="00FC62D0" w:rsidRDefault="00F906A1" w:rsidP="00F906A1">
            <w:pPr>
              <w:pStyle w:val="a5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Туяқлириң* таштәк чиң.</w:t>
            </w:r>
          </w:p>
          <w:p w:rsidR="00F906A1" w:rsidRPr="00FC62D0" w:rsidRDefault="00F906A1" w:rsidP="00F906A1">
            <w:pPr>
              <w:pStyle w:val="a5"/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Тепчәкләйсән орнуңда,</w:t>
            </w:r>
          </w:p>
          <w:p w:rsidR="00F906A1" w:rsidRPr="00FC62D0" w:rsidRDefault="00F906A1" w:rsidP="00F906A1">
            <w:pPr>
              <w:pStyle w:val="a5"/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Тарс-турс қилип от чечип.</w:t>
            </w:r>
          </w:p>
          <w:p w:rsidR="00F906A1" w:rsidRPr="00FC62D0" w:rsidRDefault="00F906A1" w:rsidP="00F906A1">
            <w:pPr>
              <w:pStyle w:val="a5"/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ян, бу ян чаписән,</w:t>
            </w:r>
          </w:p>
          <w:p w:rsidR="00F906A1" w:rsidRPr="00FC62D0" w:rsidRDefault="00F906A1" w:rsidP="00F906A1">
            <w:pPr>
              <w:pStyle w:val="a5"/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Чаң-топини тозитип.</w:t>
            </w:r>
          </w:p>
          <w:p w:rsidR="00F906A1" w:rsidRPr="00FC62D0" w:rsidRDefault="00F906A1" w:rsidP="00F906A1">
            <w:pPr>
              <w:pStyle w:val="a5"/>
              <w:ind w:left="142" w:firstLine="255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Авут Мәсимов</w:t>
            </w:r>
          </w:p>
          <w:p w:rsidR="00F906A1" w:rsidRPr="00FC62D0" w:rsidRDefault="00F906A1" w:rsidP="00F906A1">
            <w:pPr>
              <w:pStyle w:val="a5"/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6A1" w:rsidRPr="00FC62D0" w:rsidRDefault="00F906A1" w:rsidP="00F906A1">
            <w:pPr>
              <w:pStyle w:val="a5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Оқуған шеирниң тәсвирләш мәтини екәнлигини дәлилләңлар. </w:t>
            </w:r>
          </w:p>
          <w:p w:rsidR="00F906A1" w:rsidRPr="00FC62D0" w:rsidRDefault="00F906A1" w:rsidP="00F906A1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906A1" w:rsidRPr="00F906A1" w:rsidRDefault="00F906A1" w:rsidP="00F906A1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FC6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). </w:t>
            </w:r>
            <w:r w:rsidRPr="00F906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Мәтинни оқуп, уни жуқурида берилгән мәтин түри билән селиштуриңлар: охшашлиғи билән пәрқи немидә? </w:t>
            </w:r>
          </w:p>
          <w:p w:rsidR="00F906A1" w:rsidRPr="00FC62D0" w:rsidRDefault="00F906A1" w:rsidP="00F90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6A1" w:rsidRPr="00FC62D0" w:rsidRDefault="00F906A1" w:rsidP="00F906A1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</w:pP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 xml:space="preserve">Қазақстан </w:t>
            </w: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 xml:space="preserve">умһурийитиниң дөләт гербида көкүч рәңдә шаңирақ тәсвирләнгән, шаңирақни айлинип Қуяш шолисидәк уықлар чечилған. Чоққисидики йоруқ юлтуз </w:t>
            </w: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sym w:font="Symbol" w:char="F02D"/>
            </w: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 xml:space="preserve"> Вәтинимизниң нур чечип турғинини тәсвирләйду. Икки тәрипидә қанатлиқ тулпарлар тәсвирләнгән. Буғдайниң б</w:t>
            </w:r>
            <w:r w:rsidR="003610AC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 xml:space="preserve">ашақлири тоқчилиқни, молчилиқни </w:t>
            </w: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>билдүриду.</w:t>
            </w:r>
          </w:p>
          <w:p w:rsidR="00F906A1" w:rsidRPr="00FC62D0" w:rsidRDefault="00F906A1" w:rsidP="00F906A1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</w:pPr>
            <w:r w:rsidRPr="00FC62D0">
              <w:rPr>
                <w:rFonts w:ascii="Times New Roman" w:hAnsi="Times New Roman" w:cs="Times New Roman"/>
                <w:iCs/>
                <w:sz w:val="24"/>
                <w:szCs w:val="24"/>
                <w:lang w:val="kk-KZ" w:bidi="ug-CN"/>
              </w:rPr>
              <w:t>Төвән тәрипидики «Қазақстан» дегән йезиқ мәмликитимизниң намини көрситиду.</w:t>
            </w:r>
          </w:p>
          <w:p w:rsidR="00F906A1" w:rsidRPr="00FC62D0" w:rsidRDefault="00F906A1" w:rsidP="00F906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06A1" w:rsidRPr="00FC62D0" w:rsidRDefault="00F906A1" w:rsidP="00F906A1">
            <w:pPr>
              <w:pStyle w:val="a5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4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2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Мәтинниң ахирқи җүмлисини йезиңлар.</w:t>
            </w:r>
            <w:r w:rsidRPr="00FC62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F906A1" w:rsidRPr="00193700" w:rsidRDefault="00F906A1" w:rsidP="00F906A1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4748" w:rsidRPr="005D69D1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>
            <w:pPr>
              <w:pStyle w:val="a5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193700" w:rsidRDefault="00C34748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19370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19370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19370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19370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19370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193700" w:rsidRDefault="00891690">
      <w:pPr>
        <w:rPr>
          <w:sz w:val="24"/>
          <w:szCs w:val="24"/>
          <w:lang w:val="kk-KZ"/>
        </w:rPr>
      </w:pPr>
    </w:p>
    <w:sectPr w:rsidR="00891690" w:rsidRPr="00193700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4FA" w:rsidRDefault="00FC64FA">
      <w:pPr>
        <w:spacing w:after="0" w:line="240" w:lineRule="auto"/>
      </w:pPr>
      <w:r>
        <w:separator/>
      </w:r>
    </w:p>
  </w:endnote>
  <w:endnote w:type="continuationSeparator" w:id="0">
    <w:p w:rsidR="00FC64FA" w:rsidRDefault="00FC6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4FA" w:rsidRDefault="00FC64FA">
      <w:pPr>
        <w:spacing w:after="0" w:line="240" w:lineRule="auto"/>
      </w:pPr>
      <w:r>
        <w:separator/>
      </w:r>
    </w:p>
  </w:footnote>
  <w:footnote w:type="continuationSeparator" w:id="0">
    <w:p w:rsidR="00FC64FA" w:rsidRDefault="00FC6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4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10935"/>
    <w:rsid w:val="00037ED5"/>
    <w:rsid w:val="0008303A"/>
    <w:rsid w:val="000A6EEC"/>
    <w:rsid w:val="000D57FD"/>
    <w:rsid w:val="001755CF"/>
    <w:rsid w:val="00193700"/>
    <w:rsid w:val="001C0A6B"/>
    <w:rsid w:val="00214C18"/>
    <w:rsid w:val="002400EA"/>
    <w:rsid w:val="0032283E"/>
    <w:rsid w:val="0033700A"/>
    <w:rsid w:val="003610AC"/>
    <w:rsid w:val="00365959"/>
    <w:rsid w:val="00372AE5"/>
    <w:rsid w:val="003E5151"/>
    <w:rsid w:val="00475E55"/>
    <w:rsid w:val="004F6B63"/>
    <w:rsid w:val="0055274A"/>
    <w:rsid w:val="005D14F2"/>
    <w:rsid w:val="005D69D1"/>
    <w:rsid w:val="005E5A93"/>
    <w:rsid w:val="00684190"/>
    <w:rsid w:val="00691B27"/>
    <w:rsid w:val="006C0174"/>
    <w:rsid w:val="006F409C"/>
    <w:rsid w:val="0075340E"/>
    <w:rsid w:val="007A5639"/>
    <w:rsid w:val="008076D5"/>
    <w:rsid w:val="00891690"/>
    <w:rsid w:val="00A10FCF"/>
    <w:rsid w:val="00A7416A"/>
    <w:rsid w:val="00AF42CD"/>
    <w:rsid w:val="00BC27AE"/>
    <w:rsid w:val="00C34748"/>
    <w:rsid w:val="00C51A86"/>
    <w:rsid w:val="00C65545"/>
    <w:rsid w:val="00CD1766"/>
    <w:rsid w:val="00CD4691"/>
    <w:rsid w:val="00D31D8F"/>
    <w:rsid w:val="00D550AB"/>
    <w:rsid w:val="00DA730F"/>
    <w:rsid w:val="00EE35B8"/>
    <w:rsid w:val="00F06170"/>
    <w:rsid w:val="00F906A1"/>
    <w:rsid w:val="00FC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r7QslYWZ8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26</cp:revision>
  <dcterms:created xsi:type="dcterms:W3CDTF">2020-08-04T12:34:00Z</dcterms:created>
  <dcterms:modified xsi:type="dcterms:W3CDTF">2020-08-08T04:17:00Z</dcterms:modified>
</cp:coreProperties>
</file>